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850A5" w14:textId="77777777" w:rsidR="00167D84" w:rsidRDefault="00167D84"/>
    <w:p w14:paraId="63B2BEFC" w14:textId="77777777" w:rsidR="00167D84" w:rsidRDefault="00167D84">
      <w:pPr>
        <w:rPr>
          <w:b/>
          <w:bCs/>
          <w:u w:val="single"/>
          <w:lang w:val="en-US"/>
        </w:rPr>
      </w:pPr>
    </w:p>
    <w:p w14:paraId="00F68CCB" w14:textId="77777777" w:rsidR="00167D84" w:rsidRDefault="00167D84">
      <w:pPr>
        <w:rPr>
          <w:b/>
          <w:bCs/>
          <w:u w:val="single"/>
          <w:lang w:val="en-US"/>
        </w:rPr>
      </w:pPr>
    </w:p>
    <w:p w14:paraId="332DFD2C" w14:textId="0D840185" w:rsidR="00167D84" w:rsidRPr="00167D84" w:rsidRDefault="00167D84">
      <w:pPr>
        <w:rPr>
          <w:b/>
          <w:bCs/>
          <w:u w:val="single"/>
          <w:lang w:val="en-US"/>
        </w:rPr>
      </w:pPr>
      <w:r w:rsidRPr="00167D84">
        <w:rPr>
          <w:b/>
          <w:bCs/>
          <w:u w:val="single"/>
          <w:lang w:val="en-US"/>
        </w:rPr>
        <w:t xml:space="preserve">Digital kit SILMO2021 « J » collection for spring summer </w:t>
      </w:r>
      <w:proofErr w:type="gramStart"/>
      <w:r w:rsidRPr="00167D84">
        <w:rPr>
          <w:b/>
          <w:bCs/>
          <w:u w:val="single"/>
          <w:lang w:val="en-US"/>
        </w:rPr>
        <w:t>2022 :</w:t>
      </w:r>
      <w:proofErr w:type="gramEnd"/>
    </w:p>
    <w:p w14:paraId="16D7618D" w14:textId="47E7AB98" w:rsidR="00167D84" w:rsidRPr="00167D84" w:rsidRDefault="00167D84">
      <w:pPr>
        <w:rPr>
          <w:lang w:val="en-US"/>
        </w:rPr>
      </w:pPr>
      <w:r>
        <w:rPr>
          <w:lang w:val="en-US"/>
        </w:rPr>
        <w:t>These images can be produced either as a poster on paper or banners on canvas on request (price is based on MOQ)</w:t>
      </w:r>
    </w:p>
    <w:p w14:paraId="7D9523B1" w14:textId="1DAECA7A" w:rsidR="00167D84" w:rsidRDefault="00167D84">
      <w:r>
        <w:rPr>
          <w:noProof/>
        </w:rPr>
        <w:drawing>
          <wp:inline distT="0" distB="0" distL="0" distR="0" wp14:anchorId="04758CD3" wp14:editId="1121CB3A">
            <wp:extent cx="5760720" cy="37325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C9A7" w14:textId="615AA5E0" w:rsidR="00167D84" w:rsidRPr="00167D84" w:rsidRDefault="00167D84">
      <w:pPr>
        <w:rPr>
          <w:b/>
          <w:bCs/>
          <w:u w:val="single"/>
          <w:lang w:val="en-US"/>
        </w:rPr>
      </w:pPr>
      <w:r w:rsidRPr="00167D84">
        <w:rPr>
          <w:b/>
          <w:bCs/>
          <w:u w:val="single"/>
          <w:lang w:val="en-US"/>
        </w:rPr>
        <w:t>Show cards A5 format</w:t>
      </w:r>
    </w:p>
    <w:p w14:paraId="066E5ABA" w14:textId="36A3B1C4" w:rsidR="00167D84" w:rsidRPr="00167D84" w:rsidRDefault="00167D84" w:rsidP="00167D8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5E4EF09" wp14:editId="4D1BBC92">
            <wp:extent cx="2292350" cy="281610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53" cy="282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</w:t>
      </w:r>
      <w:r>
        <w:rPr>
          <w:noProof/>
        </w:rPr>
        <w:drawing>
          <wp:inline distT="0" distB="0" distL="0" distR="0" wp14:anchorId="59BC3AE7" wp14:editId="3D1034E1">
            <wp:extent cx="2755900" cy="2828903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60" cy="283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4868C" w14:textId="77777777" w:rsidR="00167D84" w:rsidRDefault="00167D84">
      <w:pPr>
        <w:rPr>
          <w:lang w:val="en-US"/>
        </w:rPr>
      </w:pPr>
    </w:p>
    <w:p w14:paraId="5A02ED2F" w14:textId="77777777" w:rsidR="00167D84" w:rsidRDefault="00167D84">
      <w:pPr>
        <w:rPr>
          <w:lang w:val="en-US"/>
        </w:rPr>
      </w:pPr>
    </w:p>
    <w:p w14:paraId="0DA38A64" w14:textId="77777777" w:rsidR="00167D84" w:rsidRDefault="00167D84">
      <w:pPr>
        <w:rPr>
          <w:lang w:val="en-US"/>
        </w:rPr>
      </w:pPr>
    </w:p>
    <w:p w14:paraId="77FF2332" w14:textId="77777777" w:rsidR="00167D84" w:rsidRDefault="00167D84">
      <w:pPr>
        <w:rPr>
          <w:lang w:val="en-US"/>
        </w:rPr>
      </w:pPr>
    </w:p>
    <w:p w14:paraId="2BC67BC7" w14:textId="77777777" w:rsidR="00167D84" w:rsidRDefault="00167D84">
      <w:pPr>
        <w:rPr>
          <w:lang w:val="en-US"/>
        </w:rPr>
      </w:pPr>
    </w:p>
    <w:p w14:paraId="1A87EB3B" w14:textId="7DA11DC7" w:rsidR="00167D84" w:rsidRPr="00167D84" w:rsidRDefault="00167D84">
      <w:pPr>
        <w:rPr>
          <w:b/>
          <w:bCs/>
          <w:u w:val="single"/>
          <w:lang w:val="en-US"/>
        </w:rPr>
      </w:pPr>
      <w:r w:rsidRPr="00167D84">
        <w:rPr>
          <w:b/>
          <w:bCs/>
          <w:u w:val="single"/>
          <w:lang w:val="en-US"/>
        </w:rPr>
        <w:t xml:space="preserve">Window frames display double folding show cards </w:t>
      </w:r>
    </w:p>
    <w:p w14:paraId="213688D4" w14:textId="6172BDCA" w:rsidR="00167D84" w:rsidRPr="00167D84" w:rsidRDefault="00167D84">
      <w:pPr>
        <w:rPr>
          <w:lang w:val="en-US"/>
        </w:rPr>
      </w:pPr>
      <w:proofErr w:type="spellStart"/>
      <w:r>
        <w:rPr>
          <w:lang w:val="en-US"/>
        </w:rPr>
        <w:t>Hand made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Prototype :</w:t>
      </w:r>
      <w:proofErr w:type="gramEnd"/>
    </w:p>
    <w:p w14:paraId="6E11D9DD" w14:textId="2B99F30C" w:rsidR="00167D84" w:rsidRDefault="00167D84" w:rsidP="00167D8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00960CD" wp14:editId="08405634">
            <wp:extent cx="4013200" cy="3751855"/>
            <wp:effectExtent l="0" t="0" r="635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02" cy="376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B4A37" w14:textId="36FBC3F3" w:rsidR="00167D84" w:rsidRDefault="00167D84">
      <w:pPr>
        <w:rPr>
          <w:lang w:val="en-US"/>
        </w:rPr>
      </w:pPr>
      <w:r>
        <w:rPr>
          <w:lang w:val="en-US"/>
        </w:rPr>
        <w:t xml:space="preserve">Real structure: </w:t>
      </w:r>
    </w:p>
    <w:p w14:paraId="19791A2E" w14:textId="77777777" w:rsidR="00167D84" w:rsidRDefault="00167D84">
      <w:pPr>
        <w:rPr>
          <w:lang w:val="en-US"/>
        </w:rPr>
      </w:pPr>
    </w:p>
    <w:p w14:paraId="1736DD2F" w14:textId="4DBAFC97" w:rsidR="00167D84" w:rsidRDefault="00167D84" w:rsidP="00167D8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2074E7E" wp14:editId="7DD33B61">
            <wp:extent cx="4013200" cy="3565813"/>
            <wp:effectExtent l="0" t="0" r="635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02" cy="358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B8CC" w14:textId="77777777" w:rsidR="00167D84" w:rsidRPr="00167D84" w:rsidRDefault="00167D84">
      <w:pPr>
        <w:rPr>
          <w:lang w:val="en-US"/>
        </w:rPr>
      </w:pPr>
    </w:p>
    <w:sectPr w:rsidR="00167D84" w:rsidRPr="00167D84" w:rsidSect="00167D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D84"/>
    <w:rsid w:val="00167D84"/>
    <w:rsid w:val="00DA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4BBF"/>
  <w15:chartTrackingRefBased/>
  <w15:docId w15:val="{5EA336FA-04CF-4095-A00B-703734D81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</Words>
  <Characters>268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 RAMBEAU</dc:creator>
  <cp:keywords/>
  <dc:description/>
  <cp:lastModifiedBy>Raphaël RAMBEAU</cp:lastModifiedBy>
  <cp:revision>1</cp:revision>
  <dcterms:created xsi:type="dcterms:W3CDTF">2022-02-21T08:34:00Z</dcterms:created>
  <dcterms:modified xsi:type="dcterms:W3CDTF">2022-02-21T08:43:00Z</dcterms:modified>
</cp:coreProperties>
</file>